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F82" w:rsidRDefault="002B0F82">
      <w:pPr>
        <w:rPr>
          <w:rFonts w:hint="cs"/>
          <w:rtl/>
        </w:rPr>
      </w:pPr>
    </w:p>
    <w:p w:rsidR="00777CA0" w:rsidRDefault="00C42FB9" w:rsidP="00777CA0">
      <w:pPr>
        <w:tabs>
          <w:tab w:val="left" w:pos="10575"/>
        </w:tabs>
        <w:bidi w:val="0"/>
        <w:jc w:val="right"/>
        <w:rPr>
          <w:rtl/>
        </w:rPr>
      </w:pPr>
      <w:r>
        <w:rPr>
          <w:noProof/>
          <w:rtl/>
        </w:rPr>
        <w:pict>
          <v:roundrect id="_x0000_s1027" style="position:absolute;left:0;text-align:left;margin-left:46.8pt;margin-top:2.1pt;width:477pt;height:1in;z-index:251659264" arcsize="10923f">
            <v:textbox style="mso-next-textbox:#_x0000_s1027">
              <w:txbxContent>
                <w:p w:rsidR="002B0F82" w:rsidRPr="00B7201A" w:rsidRDefault="002B0F82" w:rsidP="002B0F82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حديث وسيرة 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الثالثة             الرمز 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22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23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2B0F82" w:rsidRPr="00C73AE7" w:rsidRDefault="002B0F82" w:rsidP="00777CA0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</w:t>
                  </w:r>
                  <w:r w:rsidRPr="002B0F82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ذكر أمثلة لكيفية تعامل النبي </w:t>
                  </w:r>
                  <w:r w:rsidRPr="002B0F82">
                    <w:rPr>
                      <w:b/>
                      <w:bCs/>
                      <w:color w:val="800080"/>
                      <w:sz w:val="20"/>
                      <w:szCs w:val="20"/>
                    </w:rPr>
                    <w:sym w:font="AGA Arabesque" w:char="F065"/>
                  </w:r>
                  <w:r w:rsidRPr="002B0F82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مع الأهل والأبناء والخدم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ـ </w:t>
                  </w:r>
                  <w:r w:rsidR="00777CA0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 w:rsidR="00C73AE7" w:rsidRPr="00C73AE7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التعريف بأنس بن مالك </w:t>
                  </w:r>
                  <w:r w:rsidR="00C73AE7" w:rsidRPr="00C73AE7">
                    <w:rPr>
                      <w:b/>
                      <w:bCs/>
                      <w:color w:val="800080"/>
                      <w:sz w:val="20"/>
                      <w:szCs w:val="20"/>
                    </w:rPr>
                    <w:sym w:font="AGA Arabesque" w:char="0074"/>
                  </w:r>
                  <w:r w:rsidR="00C73AE7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.</w:t>
                  </w:r>
                </w:p>
                <w:p w:rsidR="002B0F82" w:rsidRPr="00B7201A" w:rsidRDefault="002B0F82" w:rsidP="002B0F82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...........…......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  <w:r w:rsidR="00777CA0">
        <w:tab/>
      </w:r>
    </w:p>
    <w:p w:rsidR="00777CA0" w:rsidRDefault="00777CA0" w:rsidP="00777CA0">
      <w:pPr>
        <w:tabs>
          <w:tab w:val="left" w:pos="10575"/>
        </w:tabs>
        <w:bidi w:val="0"/>
        <w:jc w:val="right"/>
        <w:rPr>
          <w:rtl/>
        </w:rPr>
      </w:pPr>
    </w:p>
    <w:p w:rsidR="00777CA0" w:rsidRDefault="00777CA0" w:rsidP="00777CA0">
      <w:pPr>
        <w:tabs>
          <w:tab w:val="left" w:pos="10575"/>
        </w:tabs>
        <w:bidi w:val="0"/>
        <w:jc w:val="right"/>
        <w:rPr>
          <w:rtl/>
        </w:rPr>
      </w:pPr>
    </w:p>
    <w:p w:rsidR="00777CA0" w:rsidRDefault="00C42FB9" w:rsidP="00777CA0">
      <w:pPr>
        <w:tabs>
          <w:tab w:val="left" w:pos="10575"/>
        </w:tabs>
        <w:bidi w:val="0"/>
        <w:jc w:val="right"/>
        <w:rPr>
          <w:rtl/>
        </w:rPr>
      </w:pPr>
      <w:r>
        <w:rPr>
          <w:noProof/>
          <w:rtl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left:0;text-align:left;margin-left:46.8pt;margin-top:12.45pt;width:492pt;height:277.5pt;z-index:251660288">
            <v:textbox style="mso-next-textbox:#_x0000_s1028">
              <w:txbxContent>
                <w:p w:rsidR="00777CA0" w:rsidRPr="00C73AE7" w:rsidRDefault="00777CA0" w:rsidP="00777CA0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777CA0" w:rsidRDefault="00777CA0" w:rsidP="00777CA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أكملي الفراغات التالية : </w:t>
                  </w:r>
                </w:p>
                <w:p w:rsidR="00777CA0" w:rsidRDefault="00777CA0" w:rsidP="00777CA0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1ـ معنى ( خيركم لأهله  ) أي ....................................................................</w:t>
                  </w:r>
                </w:p>
                <w:p w:rsidR="00777CA0" w:rsidRPr="008E4B87" w:rsidRDefault="00777CA0" w:rsidP="00777CA0">
                  <w:pPr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777CA0" w:rsidRDefault="00777CA0" w:rsidP="00777CA0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الرسول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خير الناس لأهله ، فقد كان ................ لهم ن ويعاملهم بـ.....................</w:t>
                  </w:r>
                </w:p>
                <w:p w:rsidR="00777CA0" w:rsidRPr="008E4B87" w:rsidRDefault="00777CA0" w:rsidP="00777CA0">
                  <w:pPr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 w:rsidRPr="008E4B87">
                    <w:rPr>
                      <w:rFonts w:hint="cs"/>
                      <w:b/>
                      <w:bCs/>
                      <w:sz w:val="2"/>
                      <w:szCs w:val="2"/>
                      <w:rtl/>
                    </w:rPr>
                    <w:t xml:space="preserve"> </w:t>
                  </w:r>
                </w:p>
                <w:p w:rsidR="008E4B87" w:rsidRDefault="00777CA0" w:rsidP="00513EAD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 ......................................ويساعدهم و ...................... و .........................</w:t>
                  </w:r>
                </w:p>
                <w:p w:rsidR="008E4B87" w:rsidRDefault="008E4B87" w:rsidP="00513EAD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3ـ لم يكن الرسول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يوبخ أنس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4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أو ...................... على ما فات من الخطأ ولكن كان </w:t>
                  </w:r>
                </w:p>
                <w:p w:rsidR="00C73AE7" w:rsidRDefault="008E4B87" w:rsidP="008E4B8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............................ الصواب ، ويطلب منه التصحيح دون ................................ . </w:t>
                  </w:r>
                </w:p>
                <w:p w:rsidR="00777CA0" w:rsidRPr="0048141D" w:rsidRDefault="00C73AE7" w:rsidP="008E4B8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4ـ تعلم أنس بن مالك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4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من ............................. وتأدب بـ ..............................</w:t>
                  </w:r>
                  <w:r w:rsidR="00777CA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p w:rsidR="00777CA0" w:rsidRDefault="00777CA0" w:rsidP="00777CA0">
      <w:pPr>
        <w:tabs>
          <w:tab w:val="left" w:pos="10575"/>
        </w:tabs>
        <w:bidi w:val="0"/>
        <w:jc w:val="right"/>
        <w:rPr>
          <w:rtl/>
        </w:rPr>
      </w:pPr>
    </w:p>
    <w:p w:rsidR="00777CA0" w:rsidRDefault="00777CA0" w:rsidP="00777CA0">
      <w:pPr>
        <w:tabs>
          <w:tab w:val="left" w:pos="10575"/>
        </w:tabs>
        <w:bidi w:val="0"/>
        <w:jc w:val="right"/>
        <w:rPr>
          <w:rtl/>
        </w:rPr>
      </w:pPr>
    </w:p>
    <w:p w:rsidR="00777CA0" w:rsidRDefault="00777CA0" w:rsidP="00777CA0">
      <w:pPr>
        <w:tabs>
          <w:tab w:val="left" w:pos="10575"/>
        </w:tabs>
        <w:bidi w:val="0"/>
        <w:jc w:val="right"/>
        <w:rPr>
          <w:rtl/>
        </w:rPr>
      </w:pPr>
    </w:p>
    <w:p w:rsidR="00777CA0" w:rsidRDefault="00777CA0" w:rsidP="00777CA0">
      <w:pPr>
        <w:tabs>
          <w:tab w:val="left" w:pos="10575"/>
        </w:tabs>
        <w:bidi w:val="0"/>
        <w:jc w:val="right"/>
        <w:rPr>
          <w:rtl/>
        </w:rPr>
      </w:pPr>
    </w:p>
    <w:p w:rsidR="00777CA0" w:rsidRDefault="00777CA0" w:rsidP="00777CA0">
      <w:pPr>
        <w:tabs>
          <w:tab w:val="left" w:pos="10575"/>
        </w:tabs>
        <w:bidi w:val="0"/>
        <w:jc w:val="right"/>
        <w:rPr>
          <w:rtl/>
        </w:rPr>
      </w:pPr>
    </w:p>
    <w:p w:rsidR="00777CA0" w:rsidRDefault="00777CA0" w:rsidP="00777CA0">
      <w:pPr>
        <w:tabs>
          <w:tab w:val="left" w:pos="10575"/>
        </w:tabs>
        <w:bidi w:val="0"/>
        <w:jc w:val="right"/>
        <w:rPr>
          <w:rtl/>
        </w:rPr>
      </w:pPr>
    </w:p>
    <w:p w:rsidR="00777CA0" w:rsidRDefault="00777CA0" w:rsidP="00777CA0">
      <w:pPr>
        <w:tabs>
          <w:tab w:val="left" w:pos="10575"/>
        </w:tabs>
        <w:bidi w:val="0"/>
        <w:jc w:val="right"/>
        <w:rPr>
          <w:rtl/>
        </w:rPr>
      </w:pPr>
    </w:p>
    <w:p w:rsidR="00777CA0" w:rsidRDefault="00777CA0" w:rsidP="00777CA0">
      <w:pPr>
        <w:tabs>
          <w:tab w:val="left" w:pos="10575"/>
        </w:tabs>
        <w:bidi w:val="0"/>
        <w:jc w:val="right"/>
        <w:rPr>
          <w:rtl/>
        </w:rPr>
      </w:pPr>
    </w:p>
    <w:p w:rsidR="00777CA0" w:rsidRDefault="00777CA0" w:rsidP="00777CA0">
      <w:pPr>
        <w:tabs>
          <w:tab w:val="left" w:pos="10575"/>
        </w:tabs>
        <w:bidi w:val="0"/>
        <w:jc w:val="right"/>
        <w:rPr>
          <w:rtl/>
        </w:rPr>
      </w:pPr>
    </w:p>
    <w:p w:rsidR="00777CA0" w:rsidRDefault="00777CA0" w:rsidP="00777CA0">
      <w:pPr>
        <w:tabs>
          <w:tab w:val="left" w:pos="10575"/>
        </w:tabs>
        <w:bidi w:val="0"/>
        <w:jc w:val="right"/>
        <w:rPr>
          <w:rtl/>
        </w:rPr>
      </w:pPr>
    </w:p>
    <w:p w:rsidR="00777CA0" w:rsidRDefault="00777CA0" w:rsidP="00777CA0">
      <w:pPr>
        <w:tabs>
          <w:tab w:val="left" w:pos="10575"/>
        </w:tabs>
        <w:bidi w:val="0"/>
        <w:jc w:val="right"/>
        <w:rPr>
          <w:rtl/>
        </w:rPr>
      </w:pPr>
    </w:p>
    <w:p w:rsidR="00777CA0" w:rsidRDefault="00C42FB9" w:rsidP="00777CA0">
      <w:pPr>
        <w:tabs>
          <w:tab w:val="left" w:pos="10575"/>
        </w:tabs>
        <w:bidi w:val="0"/>
        <w:jc w:val="right"/>
        <w:rPr>
          <w:rtl/>
        </w:rPr>
      </w:pPr>
      <w:r>
        <w:rPr>
          <w:noProof/>
          <w:rtl/>
        </w:rPr>
        <w:pict>
          <v:roundrect id="_x0000_s1029" style="position:absolute;left:0;text-align:left;margin-left:24.8pt;margin-top:5.15pt;width:524.25pt;height:370.5pt;z-index:251661312" arcsize="10923f">
            <v:textbox>
              <w:txbxContent>
                <w:p w:rsidR="00777CA0" w:rsidRDefault="00777CA0" w:rsidP="00777CA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س2/ </w:t>
                  </w:r>
                  <w:r w:rsidR="0013255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اختاري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الإجابة الصحيحة بوضع علامة ( </w:t>
                  </w:r>
                  <w:r w:rsidRPr="0013255D">
                    <w:rPr>
                      <w:rFonts w:asciiTheme="minorBidi" w:hAnsiTheme="minorBidi"/>
                      <w:sz w:val="32"/>
                      <w:szCs w:val="32"/>
                      <w:rtl/>
                    </w:rPr>
                    <w:t>√</w:t>
                  </w:r>
                  <w:r w:rsidR="0013255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) فيما يلي : </w:t>
                  </w:r>
                </w:p>
                <w:p w:rsidR="0013255D" w:rsidRDefault="0013255D" w:rsidP="00777CA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دعا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لخادمه ربيعة بن كعب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4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: </w:t>
                  </w:r>
                </w:p>
                <w:p w:rsidR="0013255D" w:rsidRDefault="0013255D" w:rsidP="00777CA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بمرافقته في الجنة (   )  .          2ـ بكثرة المال (   ) .           3 ـ بكثرة الولد (    ) </w:t>
                  </w:r>
                </w:p>
                <w:p w:rsidR="00513EAD" w:rsidRDefault="00513EAD" w:rsidP="00777CA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دعا الرسول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لأنس بن مالك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4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بـ :</w:t>
                  </w:r>
                </w:p>
                <w:p w:rsidR="00513EAD" w:rsidRDefault="00513EAD" w:rsidP="00777CA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حفظ الحديث (   )     2ـ كثرة المال والولد وطول العمر (   )   </w:t>
                  </w:r>
                  <w:r w:rsidR="008E4B8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3ـ استجابة الدعاء (   )</w:t>
                  </w:r>
                </w:p>
                <w:p w:rsidR="008E4B87" w:rsidRDefault="008E4B87" w:rsidP="00777CA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3ـ خدم أنس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4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: </w:t>
                  </w:r>
                </w:p>
                <w:p w:rsidR="008E4B87" w:rsidRDefault="008E4B87" w:rsidP="00777CA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خمس سنين  (    )                2ـ سبع سنين (    )             </w:t>
                  </w:r>
                  <w:r w:rsidR="00C73AE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3ـ عشر سنين (    )</w:t>
                  </w:r>
                </w:p>
                <w:p w:rsidR="008E4B87" w:rsidRDefault="008E4B87" w:rsidP="00777CA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4ـ </w:t>
                  </w:r>
                  <w:r w:rsidR="00C73AE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توفي أنس بن مالك </w:t>
                  </w:r>
                  <w:r w:rsidR="00C73AE7"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4"/>
                  </w:r>
                  <w:r w:rsidR="00C73AE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في : </w:t>
                  </w:r>
                </w:p>
                <w:p w:rsidR="00C73AE7" w:rsidRDefault="00C73AE7" w:rsidP="00777CA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1ـ بغداد (    )                        2ـ البصرة (    )                           3 ـ الكوفة (    )</w:t>
                  </w:r>
                </w:p>
                <w:p w:rsidR="00C73AE7" w:rsidRDefault="00C73AE7" w:rsidP="00777CA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5ـ توفي أنس بن مالك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4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وعمره أكثر من : </w:t>
                  </w:r>
                </w:p>
                <w:p w:rsidR="00C73AE7" w:rsidRPr="00C73AE7" w:rsidRDefault="00C73AE7" w:rsidP="00777CA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1ـ 70 سنة (    )                    2ـ 90 سنة (    )                     3ـ 100 سنة (     )</w:t>
                  </w:r>
                </w:p>
              </w:txbxContent>
            </v:textbox>
            <w10:wrap anchorx="page"/>
          </v:roundrect>
        </w:pict>
      </w:r>
      <w:r w:rsidR="00777CA0">
        <w:rPr>
          <w:rFonts w:hint="cs"/>
          <w:rtl/>
        </w:rPr>
        <w:t xml:space="preserve">                 </w:t>
      </w:r>
    </w:p>
    <w:p w:rsidR="00777CA0" w:rsidRDefault="00777CA0" w:rsidP="00777CA0">
      <w:pPr>
        <w:bidi w:val="0"/>
        <w:jc w:val="right"/>
      </w:pPr>
    </w:p>
    <w:p w:rsidR="002B0F82" w:rsidRDefault="002B0F82">
      <w:pPr>
        <w:rPr>
          <w:rtl/>
        </w:rPr>
      </w:pPr>
    </w:p>
    <w:p w:rsidR="002B0F82" w:rsidRDefault="002B0F82">
      <w:pPr>
        <w:bidi w:val="0"/>
        <w:rPr>
          <w:rtl/>
        </w:rPr>
      </w:pPr>
      <w:r>
        <w:rPr>
          <w:rtl/>
        </w:rPr>
        <w:br w:type="page"/>
      </w:r>
    </w:p>
    <w:p w:rsidR="002B0F82" w:rsidRDefault="002B0F82">
      <w:pPr>
        <w:rPr>
          <w:rtl/>
        </w:rPr>
      </w:pPr>
    </w:p>
    <w:p w:rsidR="002B0F82" w:rsidRDefault="00C42FB9" w:rsidP="00C73AE7">
      <w:pPr>
        <w:bidi w:val="0"/>
        <w:jc w:val="right"/>
        <w:rPr>
          <w:rtl/>
        </w:rPr>
      </w:pPr>
      <w:r>
        <w:rPr>
          <w:noProof/>
          <w:rtl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6" type="#_x0000_t9" style="position:absolute;left:0;text-align:left;margin-left:36.8pt;margin-top:367.35pt;width:510pt;height:161.25pt;z-index:251664384" adj="1588">
            <v:textbox>
              <w:txbxContent>
                <w:p w:rsidR="00F526D6" w:rsidRDefault="00F526D6" w:rsidP="00F526D6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س2/ صفي كيفية جلوس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عند أكله . </w:t>
                  </w:r>
                </w:p>
                <w:p w:rsidR="00083574" w:rsidRPr="00083574" w:rsidRDefault="00083574" w:rsidP="00F526D6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F526D6" w:rsidRDefault="00F526D6" w:rsidP="00F526D6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1ـ ...................................................................................</w:t>
                  </w:r>
                </w:p>
                <w:p w:rsidR="00083574" w:rsidRPr="00083574" w:rsidRDefault="00083574" w:rsidP="00F526D6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F526D6" w:rsidRPr="00F526D6" w:rsidRDefault="00F526D6" w:rsidP="00F526D6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2ـ ...................................................................................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7" type="#_x0000_t21" style="position:absolute;left:0;text-align:left;margin-left:27.8pt;margin-top:541.35pt;width:519pt;height:189pt;z-index:251665408">
            <v:textbox>
              <w:txbxContent>
                <w:p w:rsidR="00083574" w:rsidRDefault="00083574" w:rsidP="0008357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س3/ أكملي الحديث التالي : </w:t>
                  </w:r>
                </w:p>
                <w:p w:rsidR="00083574" w:rsidRDefault="00083574" w:rsidP="0008357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عن عمر بن أبي سلمه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4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قال : كانت يدي ......................... في ........................ </w:t>
                  </w:r>
                </w:p>
                <w:p w:rsidR="00083574" w:rsidRPr="00083574" w:rsidRDefault="00083574" w:rsidP="00083574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083574" w:rsidRDefault="00083574" w:rsidP="0008357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فقال لي الرسول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: ( يا غلام ................... الله ، وكل بـ ...............................، </w:t>
                  </w:r>
                </w:p>
                <w:p w:rsidR="00083574" w:rsidRPr="00083574" w:rsidRDefault="00083574" w:rsidP="00083574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083574" w:rsidRPr="00083574" w:rsidRDefault="00083574" w:rsidP="0008357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وكل مما ............................... فما زالت تلك طُعمتي بعد ) </w:t>
                  </w:r>
                  <w:r w:rsidRPr="00083574">
                    <w:rPr>
                      <w:rFonts w:hint="cs"/>
                      <w:sz w:val="20"/>
                      <w:szCs w:val="20"/>
                      <w:rtl/>
                    </w:rPr>
                    <w:t>أخرجه البخاري</w:t>
                  </w:r>
                  <w:r w:rsidRPr="00083574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3" type="#_x0000_t65" style="position:absolute;left:0;text-align:left;margin-left:39.05pt;margin-top:89.85pt;width:492pt;height:258.75pt;z-index:251663360">
            <v:textbox style="mso-next-textbox:#_x0000_s1033">
              <w:txbxContent>
                <w:p w:rsidR="003B6CDC" w:rsidRPr="00C73AE7" w:rsidRDefault="003B6CDC" w:rsidP="003B6CDC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3B6CDC" w:rsidRDefault="003B6CDC" w:rsidP="003B6CDC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ضعي الكلمات التالية في مكانها المناسب  : </w:t>
                  </w:r>
                </w:p>
                <w:p w:rsidR="003B6CDC" w:rsidRDefault="003B6CDC" w:rsidP="003B6CDC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</w:t>
                  </w:r>
                  <w:r w:rsidR="00F526D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يعيب  </w:t>
                  </w:r>
                  <w:r w:rsidR="00F526D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ـ </w:t>
                  </w:r>
                  <w:r w:rsidR="00F526D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بيمينه </w:t>
                  </w:r>
                  <w:r w:rsidR="00F526D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ـ  </w:t>
                  </w:r>
                  <w:r w:rsidR="00F526D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يسمي </w:t>
                  </w:r>
                  <w:r w:rsidR="00F526D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ـ </w:t>
                  </w:r>
                  <w:r w:rsidR="00F526D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يحمد الله </w:t>
                  </w:r>
                  <w:r w:rsidR="00F526D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ـ  </w:t>
                  </w:r>
                  <w:r w:rsidR="00F526D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 w:rsidR="0008357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متكـئـاً</w:t>
                  </w:r>
                  <w:r w:rsidR="00F526D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)</w:t>
                  </w:r>
                </w:p>
                <w:p w:rsidR="00F526D6" w:rsidRDefault="00F526D6" w:rsidP="003B6CDC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كان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................................................................... قبل أن يأكل .</w:t>
                  </w:r>
                </w:p>
                <w:p w:rsidR="00F526D6" w:rsidRDefault="00F526D6" w:rsidP="003B6CDC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كان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لا يأكل وهو ......................................................................</w:t>
                  </w:r>
                </w:p>
                <w:p w:rsidR="00F526D6" w:rsidRDefault="00F526D6" w:rsidP="003B6CDC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3ـ كان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يأكل ...............................................................................</w:t>
                  </w:r>
                </w:p>
                <w:p w:rsidR="00F526D6" w:rsidRDefault="00F526D6" w:rsidP="003B6CDC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4ـ كان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لا ........................................................................ طعاماً .</w:t>
                  </w:r>
                </w:p>
                <w:p w:rsidR="00F526D6" w:rsidRDefault="00F526D6" w:rsidP="003B6CDC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5ـ كان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............................................... بعد الفراغ من الطعام والشراب .</w:t>
                  </w:r>
                </w:p>
                <w:p w:rsidR="003B6CDC" w:rsidRPr="0048141D" w:rsidRDefault="003B6CDC" w:rsidP="003B6CDC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oundrect id="_x0000_s1032" style="position:absolute;left:0;text-align:left;margin-left:41.55pt;margin-top:2.85pt;width:489.5pt;height:1in;z-index:251662336" arcsize="10923f">
            <v:textbox style="mso-next-textbox:#_x0000_s1032">
              <w:txbxContent>
                <w:p w:rsidR="00C73AE7" w:rsidRPr="00B7201A" w:rsidRDefault="00C73AE7" w:rsidP="00C73AE7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حديث وسيرة 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الثالثة             الرمز 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22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23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C73AE7" w:rsidRPr="00B7201A" w:rsidRDefault="00C73AE7" w:rsidP="00C73AE7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</w:t>
                  </w:r>
                  <w:r w:rsidRPr="003B6CDC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ذكر هدي النبي </w:t>
                  </w:r>
                  <w:r w:rsidRPr="003B6CDC">
                    <w:rPr>
                      <w:b/>
                      <w:bCs/>
                      <w:color w:val="800080"/>
                      <w:sz w:val="20"/>
                      <w:szCs w:val="20"/>
                    </w:rPr>
                    <w:sym w:font="AGA Arabesque" w:char="0065"/>
                  </w:r>
                  <w:r w:rsidRPr="003B6CDC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في طعامه وشرابه.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ـ  </w:t>
                  </w:r>
                  <w:r w:rsidRPr="003B6CDC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ذكر صفة جلوس النبي </w:t>
                  </w:r>
                  <w:r w:rsidRPr="003B6CDC">
                    <w:rPr>
                      <w:b/>
                      <w:bCs/>
                      <w:color w:val="800080"/>
                      <w:sz w:val="20"/>
                      <w:szCs w:val="20"/>
                    </w:rPr>
                    <w:sym w:font="AGA Arabesque" w:char="0065"/>
                  </w:r>
                  <w:r w:rsidRPr="003B6CDC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عند الأكل.</w:t>
                  </w:r>
                  <w:r w:rsidR="003B6CDC" w:rsidRPr="003B6CDC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 w:rsidR="003B6CDC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 </w:t>
                  </w:r>
                  <w:r w:rsidR="003B6CDC" w:rsidRPr="003B6CDC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حفظ ثمانية أحاديث من الأحاديث المقررة</w:t>
                  </w:r>
                </w:p>
                <w:p w:rsidR="00C73AE7" w:rsidRPr="00B7201A" w:rsidRDefault="00C73AE7" w:rsidP="00C73AE7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...........…......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  <w:r w:rsidR="00C73AE7">
        <w:rPr>
          <w:rFonts w:hint="cs"/>
          <w:rtl/>
        </w:rPr>
        <w:t xml:space="preserve">       </w:t>
      </w:r>
      <w:r w:rsidR="002B0F82">
        <w:rPr>
          <w:rtl/>
        </w:rPr>
        <w:br w:type="page"/>
      </w:r>
    </w:p>
    <w:p w:rsidR="002B0F82" w:rsidRDefault="002B0F82">
      <w:pPr>
        <w:rPr>
          <w:rtl/>
        </w:rPr>
      </w:pPr>
    </w:p>
    <w:p w:rsidR="002B0F82" w:rsidRDefault="00C42FB9" w:rsidP="00083574">
      <w:pPr>
        <w:bidi w:val="0"/>
        <w:jc w:val="right"/>
        <w:rPr>
          <w:rtl/>
        </w:rPr>
      </w:pPr>
      <w:r>
        <w:rPr>
          <w:noProof/>
          <w:rtl/>
        </w:rPr>
        <w:pict>
          <v:shape id="_x0000_s1042" type="#_x0000_t21" style="position:absolute;left:0;text-align:left;margin-left:25.55pt;margin-top:283.35pt;width:517.5pt;height:229.5pt;z-index:251670528">
            <v:textbox style="mso-next-textbox:#_x0000_s1042">
              <w:txbxContent>
                <w:p w:rsidR="00E71626" w:rsidRDefault="00E71626" w:rsidP="003F3C78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س2/ أكملي الحديث التالي : </w:t>
                  </w:r>
                </w:p>
                <w:p w:rsidR="00E71626" w:rsidRDefault="00E71626" w:rsidP="003F3C78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عن حذيفة بن اليمان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4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قال : كان النبي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إذا أوى إلى فراشه قال : </w:t>
                  </w:r>
                </w:p>
                <w:p w:rsidR="003F3C78" w:rsidRPr="003F3C78" w:rsidRDefault="003F3C78" w:rsidP="003F3C78">
                  <w:pPr>
                    <w:spacing w:after="0"/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E71626" w:rsidRDefault="00E71626" w:rsidP="00E71626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باسمك ..........................................................................................) ، </w:t>
                  </w:r>
                </w:p>
                <w:p w:rsidR="003F3C78" w:rsidRPr="003F3C78" w:rsidRDefault="003F3C78" w:rsidP="00E71626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3F3C78" w:rsidRDefault="00E71626" w:rsidP="007A4A5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وإذا أستيقظ قال : ( الحمد لله ..........................</w:t>
                  </w:r>
                  <w:r w:rsidR="003F3C7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</w:t>
                  </w:r>
                </w:p>
                <w:p w:rsidR="003F3C78" w:rsidRPr="003F3C78" w:rsidRDefault="003F3C78" w:rsidP="007A4A54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E71626" w:rsidRDefault="003F3C78" w:rsidP="007A4A5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............................................................................................... </w:t>
                  </w:r>
                  <w:r w:rsidR="00E7162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)</w:t>
                  </w:r>
                </w:p>
                <w:p w:rsidR="00E71626" w:rsidRPr="00E71626" w:rsidRDefault="00E71626" w:rsidP="007A4A5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9" type="#_x0000_t65" style="position:absolute;left:0;text-align:left;margin-left:42.8pt;margin-top:82.35pt;width:492pt;height:194.25pt;z-index:251667456">
            <v:textbox style="mso-next-textbox:#_x0000_s1039">
              <w:txbxContent>
                <w:p w:rsidR="006252F6" w:rsidRPr="00C73AE7" w:rsidRDefault="006252F6" w:rsidP="006252F6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6252F6" w:rsidRDefault="006252F6" w:rsidP="006252F6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ضعي علامة (  </w:t>
                  </w:r>
                  <w:r w:rsidRPr="006252F6">
                    <w:rPr>
                      <w:rFonts w:asciiTheme="minorBidi" w:hAnsiTheme="minorBidi"/>
                      <w:sz w:val="32"/>
                      <w:szCs w:val="32"/>
                      <w:rtl/>
                    </w:rPr>
                    <w:t>√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) أمام الصفة التي توافق هدي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في النوم  : </w:t>
                  </w:r>
                </w:p>
                <w:p w:rsidR="006252F6" w:rsidRDefault="0003063C" w:rsidP="006252F6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  <w:r w:rsidR="006252F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  ) النوم على الجانب الأيسر .         ــ         (      )  النوم على الجانب الأيمن . </w:t>
                  </w:r>
                </w:p>
                <w:p w:rsidR="006252F6" w:rsidRDefault="0003063C" w:rsidP="006252F6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  <w:r w:rsidR="006252F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  ) النوم على طهارة  .                 ــ         (      ) النوم على البطن . </w:t>
                  </w:r>
                </w:p>
                <w:p w:rsidR="0003063C" w:rsidRDefault="0003063C" w:rsidP="00E71626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  <w:r w:rsidR="006252F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  ) النوم أول الليل  .            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6252F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ــ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(      ) النوم آخر الليل  . </w:t>
                  </w:r>
                </w:p>
                <w:p w:rsidR="003F3C78" w:rsidRDefault="003F3C78" w:rsidP="00E71626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(      ) نفض الفراش قبل النوم .           ــ        (      ) افتراش ما تيسر له .</w:t>
                  </w:r>
                </w:p>
                <w:p w:rsidR="006252F6" w:rsidRDefault="006252F6" w:rsidP="006252F6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6252F6" w:rsidRDefault="006252F6" w:rsidP="006252F6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6252F6" w:rsidRDefault="006252F6" w:rsidP="006252F6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6252F6" w:rsidRPr="0048141D" w:rsidRDefault="006252F6" w:rsidP="006252F6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oundrect id="_x0000_s1038" style="position:absolute;left:0;text-align:left;margin-left:45.3pt;margin-top:2.85pt;width:489.5pt;height:1in;z-index:251666432" arcsize="10923f">
            <v:textbox style="mso-next-textbox:#_x0000_s1038">
              <w:txbxContent>
                <w:p w:rsidR="00083574" w:rsidRPr="00B7201A" w:rsidRDefault="00083574" w:rsidP="00083574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حديث وسيرة 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الثالثة             الرمز 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22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23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6252F6" w:rsidRPr="006252F6" w:rsidRDefault="00083574" w:rsidP="006252F6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</w:t>
                  </w:r>
                  <w:r w:rsidR="006252F6" w:rsidRPr="006252F6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إيضاح صفة نوم النبي </w:t>
                  </w:r>
                  <w:r w:rsidR="006252F6" w:rsidRPr="006252F6">
                    <w:rPr>
                      <w:b/>
                      <w:bCs/>
                      <w:color w:val="800080"/>
                      <w:sz w:val="20"/>
                      <w:szCs w:val="20"/>
                    </w:rPr>
                    <w:sym w:font="AGA Arabesque" w:char="0065"/>
                  </w:r>
                  <w:r w:rsidR="006252F6" w:rsidRPr="006252F6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</w:t>
                  </w:r>
                  <w:r w:rsidRPr="003B6CDC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ـ  </w:t>
                  </w:r>
                  <w:r w:rsidR="006252F6" w:rsidRPr="006252F6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حفظ أذكار النوم .</w:t>
                  </w:r>
                  <w:r w:rsidR="006252F6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ـ</w:t>
                  </w:r>
                  <w:r w:rsidR="006252F6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 w:rsidR="006252F6" w:rsidRPr="006252F6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التعريف بحذيفة بن اليمان </w:t>
                  </w:r>
                  <w:r w:rsidR="006252F6" w:rsidRPr="006252F6">
                    <w:rPr>
                      <w:b/>
                      <w:bCs/>
                      <w:color w:val="800080"/>
                      <w:sz w:val="20"/>
                      <w:szCs w:val="20"/>
                    </w:rPr>
                    <w:sym w:font="AGA Arabesque" w:char="0074"/>
                  </w:r>
                  <w:r w:rsidR="006252F6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.</w:t>
                  </w:r>
                </w:p>
                <w:p w:rsidR="00083574" w:rsidRPr="00B7201A" w:rsidRDefault="00083574" w:rsidP="006252F6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...........…......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shape id="_x0000_s1041" type="#_x0000_t65" style="position:absolute;left:0;text-align:left;margin-left:25.55pt;margin-top:518.1pt;width:521.25pt;height:229.5pt;z-index:251669504">
            <v:textbox style="mso-next-textbox:#_x0000_s1041">
              <w:txbxContent>
                <w:p w:rsidR="000B643A" w:rsidRPr="00C73AE7" w:rsidRDefault="000B643A" w:rsidP="006252F6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0B643A" w:rsidRDefault="000B643A" w:rsidP="000B643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س3/  أكملي الفراغات التالية : </w:t>
                  </w:r>
                </w:p>
                <w:p w:rsidR="000B643A" w:rsidRDefault="000B643A" w:rsidP="000B643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إذا أراد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أن ينام جمع كفيه ، ثم ............فيهما ، وقرأ فيهما ..............................</w:t>
                  </w:r>
                </w:p>
                <w:p w:rsidR="003F3C78" w:rsidRPr="003F3C78" w:rsidRDefault="003F3C78" w:rsidP="000B643A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0B643A" w:rsidRDefault="000B643A" w:rsidP="000B643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وقل أعوذ برب الفلق ، و.............................. ، ثم يمسح بهما ما استطاع من .................</w:t>
                  </w:r>
                </w:p>
                <w:p w:rsidR="003F3C78" w:rsidRPr="003F3C78" w:rsidRDefault="003F3C78" w:rsidP="000B643A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3F3C78" w:rsidRDefault="000B643A" w:rsidP="003F3C78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</w:t>
                  </w:r>
                  <w:r w:rsidR="00E7162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اسم راوي الحديث هو : حذيفة بن ............... العبسي ، </w:t>
                  </w:r>
                  <w:r w:rsidR="003F3C7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كان ...</w:t>
                  </w:r>
                  <w:r w:rsidR="00E7162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</w:t>
                  </w:r>
                  <w:r w:rsidR="003F3C7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حافظاً لـ...........</w:t>
                  </w:r>
                  <w:r w:rsidR="00E7162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،</w:t>
                  </w:r>
                </w:p>
                <w:p w:rsidR="00E71626" w:rsidRPr="003F3C78" w:rsidRDefault="000B643A" w:rsidP="00E71626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0B643A" w:rsidRDefault="00E71626" w:rsidP="00E71626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وكان يُسمى صاحب ................. رسول الله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، وهو قائد</w:t>
                  </w:r>
                  <w:r w:rsidR="003F3C7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ٌ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..............................</w:t>
                  </w:r>
                </w:p>
                <w:p w:rsidR="00E71626" w:rsidRPr="003F3C78" w:rsidRDefault="00E71626" w:rsidP="00E71626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0B643A" w:rsidRDefault="000B643A" w:rsidP="000B643A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</w:t>
                  </w:r>
                </w:p>
                <w:p w:rsidR="000B643A" w:rsidRDefault="000B643A" w:rsidP="006252F6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0B643A" w:rsidRDefault="000B643A" w:rsidP="006252F6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0B643A" w:rsidRDefault="000B643A" w:rsidP="006252F6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0B643A" w:rsidRPr="0048141D" w:rsidRDefault="000B643A" w:rsidP="006252F6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  <w:r w:rsidR="00083574">
        <w:rPr>
          <w:rFonts w:hint="cs"/>
          <w:rtl/>
        </w:rPr>
        <w:t xml:space="preserve">    </w:t>
      </w:r>
      <w:r w:rsidR="002B0F82">
        <w:rPr>
          <w:rtl/>
        </w:rPr>
        <w:br w:type="page"/>
      </w:r>
    </w:p>
    <w:p w:rsidR="002B0F82" w:rsidRDefault="002B0F82">
      <w:pPr>
        <w:rPr>
          <w:rtl/>
        </w:rPr>
      </w:pPr>
    </w:p>
    <w:p w:rsidR="002B0F82" w:rsidRDefault="00C42FB9" w:rsidP="00782001">
      <w:pPr>
        <w:bidi w:val="0"/>
        <w:jc w:val="right"/>
        <w:rPr>
          <w:rtl/>
        </w:rPr>
      </w:pPr>
      <w:r>
        <w:rPr>
          <w:noProof/>
          <w:rtl/>
        </w:rPr>
        <w:pict>
          <v:roundrect id="_x0000_s1043" style="position:absolute;left:0;text-align:left;margin-left:48.3pt;margin-top:5.1pt;width:489.5pt;height:1in;z-index:251671552" arcsize="10923f">
            <v:textbox style="mso-next-textbox:#_x0000_s1043">
              <w:txbxContent>
                <w:p w:rsidR="00782001" w:rsidRPr="00B7201A" w:rsidRDefault="00782001" w:rsidP="00782001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حديث وسيرة 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الثالثة             الرمز 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22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23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782001" w:rsidRPr="006252F6" w:rsidRDefault="00782001" w:rsidP="00217864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</w:t>
                  </w:r>
                  <w:r w:rsidR="00217864" w:rsidRPr="00217864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معرفة كيفية سلام النبي </w:t>
                  </w:r>
                  <w:r w:rsidR="00217864" w:rsidRPr="00217864">
                    <w:rPr>
                      <w:b/>
                      <w:bCs/>
                      <w:color w:val="800080"/>
                      <w:sz w:val="20"/>
                      <w:szCs w:val="20"/>
                    </w:rPr>
                    <w:sym w:font="AGA Arabesque" w:char="0065"/>
                  </w:r>
                  <w:r w:rsidR="00217864" w:rsidRPr="00217864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ومواضعه والأجر المترتب عليه</w:t>
                  </w:r>
                  <w:r w:rsidR="00217864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</w:t>
                  </w:r>
                </w:p>
                <w:p w:rsidR="00782001" w:rsidRPr="00B7201A" w:rsidRDefault="00782001" w:rsidP="00782001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...........…......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shape id="_x0000_s1047" type="#_x0000_t65" style="position:absolute;left:0;text-align:left;margin-left:27.05pt;margin-top:530.1pt;width:521.25pt;height:191.25pt;z-index:251674624">
            <v:textbox style="mso-next-textbox:#_x0000_s1047">
              <w:txbxContent>
                <w:p w:rsidR="00B80824" w:rsidRPr="00C73AE7" w:rsidRDefault="00B80824" w:rsidP="00217864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B80824" w:rsidRDefault="00B80824" w:rsidP="00B8082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س2/  بيني المواضع التي يشرع فيها السلام  : </w:t>
                  </w:r>
                </w:p>
                <w:p w:rsidR="00B80824" w:rsidRPr="00B80824" w:rsidRDefault="00B80824" w:rsidP="00B80824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B80824" w:rsidRDefault="00B80824" w:rsidP="00B8082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1ـ ................................................. ـ 2 ـ ...................................................</w:t>
                  </w:r>
                </w:p>
                <w:p w:rsidR="00B80824" w:rsidRPr="00B80824" w:rsidRDefault="00B80824" w:rsidP="00B80824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B80824" w:rsidRDefault="00B80824" w:rsidP="00B8082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3ـ ................................................... ـ 4 ـ ...................................................</w:t>
                  </w:r>
                </w:p>
                <w:p w:rsidR="00B80824" w:rsidRPr="00B80824" w:rsidRDefault="00B80824" w:rsidP="00B80824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B80824" w:rsidRPr="00217864" w:rsidRDefault="00B80824" w:rsidP="00B8082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5ـ ...............................................................................</w:t>
                  </w:r>
                </w:p>
                <w:p w:rsidR="00B80824" w:rsidRPr="003F3C78" w:rsidRDefault="00B80824" w:rsidP="00217864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B80824" w:rsidRDefault="00B80824" w:rsidP="0021786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</w:t>
                  </w:r>
                </w:p>
                <w:p w:rsidR="00B80824" w:rsidRDefault="00B80824" w:rsidP="0021786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B80824" w:rsidRDefault="00B80824" w:rsidP="0021786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B80824" w:rsidRDefault="00B80824" w:rsidP="0021786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B80824" w:rsidRPr="0048141D" w:rsidRDefault="00B80824" w:rsidP="0021786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6" type="#_x0000_t65" style="position:absolute;left:0;text-align:left;margin-left:27.05pt;margin-top:271.35pt;width:521.25pt;height:238.5pt;z-index:251673600">
            <v:textbox style="mso-next-textbox:#_x0000_s1046">
              <w:txbxContent>
                <w:p w:rsidR="00217864" w:rsidRPr="00C73AE7" w:rsidRDefault="00217864" w:rsidP="00217864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217864" w:rsidRDefault="00217864" w:rsidP="0021786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س2/  اختاري الإجابة الصحيحة بوضع علامة (  </w:t>
                  </w:r>
                  <w:r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√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) فيما يلي : </w:t>
                  </w:r>
                </w:p>
                <w:p w:rsidR="00217864" w:rsidRDefault="00217864" w:rsidP="0021786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أ ـ لفظ السلام الوارد عن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:</w:t>
                  </w:r>
                </w:p>
                <w:p w:rsidR="00B80824" w:rsidRPr="00B80824" w:rsidRDefault="00B80824" w:rsidP="00217864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217864" w:rsidRDefault="00217864" w:rsidP="0021786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1ـ صبح الخير (    )           2ـ مرحباً (    )          3 ـ السلام عليكم ورحمة الله وبركاته (    )</w:t>
                  </w:r>
                </w:p>
                <w:p w:rsidR="00B80824" w:rsidRPr="00B80824" w:rsidRDefault="00B80824" w:rsidP="00217864">
                  <w:pPr>
                    <w:jc w:val="center"/>
                    <w:rPr>
                      <w:b/>
                      <w:bCs/>
                      <w:sz w:val="6"/>
                      <w:szCs w:val="6"/>
                      <w:rtl/>
                    </w:rPr>
                  </w:pPr>
                </w:p>
                <w:p w:rsidR="00217864" w:rsidRDefault="00B80824" w:rsidP="0021786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ب ـ </w:t>
                  </w:r>
                  <w:r w:rsidR="0021786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أجر من قال السلام عليكم ورحمة الله وبركاته : </w:t>
                  </w:r>
                </w:p>
                <w:p w:rsidR="00B80824" w:rsidRPr="00B80824" w:rsidRDefault="00B80824" w:rsidP="00217864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217864" w:rsidRPr="00217864" w:rsidRDefault="00B80824" w:rsidP="0021786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1ـ ثلاثون حسنة (    )                  2ـ خمسون حسنة (    )                3ـ ستون حسنة (    )</w:t>
                  </w:r>
                </w:p>
                <w:p w:rsidR="00217864" w:rsidRPr="003F3C78" w:rsidRDefault="00217864" w:rsidP="00217864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217864" w:rsidRDefault="00217864" w:rsidP="0021786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</w:t>
                  </w:r>
                </w:p>
                <w:p w:rsidR="00217864" w:rsidRDefault="00217864" w:rsidP="0021786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217864" w:rsidRDefault="00217864" w:rsidP="0021786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217864" w:rsidRDefault="00217864" w:rsidP="0021786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217864" w:rsidRPr="0048141D" w:rsidRDefault="00217864" w:rsidP="0021786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5" type="#_x0000_t21" style="position:absolute;left:0;text-align:left;margin-left:27.05pt;margin-top:89.85pt;width:517.5pt;height:158.25pt;z-index:251672576">
            <v:textbox style="mso-next-textbox:#_x0000_s1045">
              <w:txbxContent>
                <w:p w:rsidR="00217864" w:rsidRDefault="00217864" w:rsidP="00217864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أكملي الفراغات التالية : </w:t>
                  </w:r>
                </w:p>
                <w:p w:rsidR="00B80824" w:rsidRPr="00B80824" w:rsidRDefault="00B80824" w:rsidP="00217864">
                  <w:pPr>
                    <w:spacing w:after="0"/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217864" w:rsidRDefault="00217864" w:rsidP="00217864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1ـ كان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.......................... من لقيه بالسلام ولو كان صبياً .</w:t>
                  </w:r>
                </w:p>
                <w:p w:rsidR="00B80824" w:rsidRPr="00B80824" w:rsidRDefault="00B80824" w:rsidP="00217864">
                  <w:pPr>
                    <w:spacing w:after="0"/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B80824" w:rsidRPr="00B80824" w:rsidRDefault="00B80824" w:rsidP="00217864">
                  <w:pPr>
                    <w:spacing w:after="0"/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B80824" w:rsidRDefault="00217864" w:rsidP="00217864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كان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................... أصحابه ، وإذا صافح أحداً لم ................. يده حتى </w:t>
                  </w:r>
                </w:p>
                <w:p w:rsidR="00B80824" w:rsidRPr="00B80824" w:rsidRDefault="00B80824" w:rsidP="00217864">
                  <w:pPr>
                    <w:spacing w:after="0"/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217864" w:rsidRDefault="00217864" w:rsidP="00217864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يترك الآخر يده .</w:t>
                  </w:r>
                </w:p>
                <w:p w:rsidR="00B80824" w:rsidRPr="00B80824" w:rsidRDefault="00B80824" w:rsidP="00217864">
                  <w:pPr>
                    <w:spacing w:after="0"/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217864" w:rsidRDefault="00217864" w:rsidP="00217864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3ـ كان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لا ..................... صوته بالسلام .</w:t>
                  </w:r>
                </w:p>
                <w:p w:rsidR="00217864" w:rsidRPr="00E71626" w:rsidRDefault="00217864" w:rsidP="00217864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  <w:r w:rsidR="002B0F82">
        <w:rPr>
          <w:rtl/>
        </w:rPr>
        <w:br w:type="page"/>
      </w:r>
    </w:p>
    <w:p w:rsidR="002B0F82" w:rsidRDefault="002B0F82">
      <w:pPr>
        <w:rPr>
          <w:rtl/>
        </w:rPr>
      </w:pPr>
    </w:p>
    <w:p w:rsidR="002B0F82" w:rsidRDefault="00C42FB9" w:rsidP="00567A2A">
      <w:pPr>
        <w:bidi w:val="0"/>
        <w:jc w:val="center"/>
        <w:rPr>
          <w:rtl/>
        </w:rPr>
      </w:pPr>
      <w:r>
        <w:rPr>
          <w:noProof/>
          <w:rtl/>
        </w:rPr>
        <w:pict>
          <v:shape id="_x0000_s1052" type="#_x0000_t65" style="position:absolute;left:0;text-align:left;margin-left:22.55pt;margin-top:567.6pt;width:521.25pt;height:179.25pt;z-index:251678720">
            <v:textbox style="mso-next-textbox:#_x0000_s1052">
              <w:txbxContent>
                <w:p w:rsidR="00A837A3" w:rsidRPr="00C73AE7" w:rsidRDefault="00A837A3" w:rsidP="00567A2A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A837A3" w:rsidRDefault="00A837A3" w:rsidP="00A837A3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 أذكري ما تعرفينه عن الصحابي أب موسى الأشعري  : </w:t>
                  </w:r>
                </w:p>
                <w:p w:rsidR="00A837A3" w:rsidRDefault="00A837A3" w:rsidP="00A837A3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اسمه : ....................................................................................................</w:t>
                  </w:r>
                </w:p>
                <w:p w:rsidR="00A837A3" w:rsidRDefault="00A837A3" w:rsidP="00A837A3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صفاته : 1ـ .............................................. ـ 2 ـ ..............................................</w:t>
                  </w:r>
                </w:p>
                <w:p w:rsidR="00A837A3" w:rsidRDefault="00A837A3" w:rsidP="00A837A3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3ـ ..........................................................................................</w:t>
                  </w:r>
                </w:p>
                <w:p w:rsidR="00A837A3" w:rsidRDefault="00A837A3" w:rsidP="00A837A3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جهاده : ......................................................................................................</w:t>
                  </w:r>
                </w:p>
                <w:p w:rsidR="00A837A3" w:rsidRPr="00B80824" w:rsidRDefault="00A837A3" w:rsidP="00567A2A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A837A3" w:rsidRDefault="00A837A3" w:rsidP="00A837A3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</w:t>
                  </w:r>
                </w:p>
                <w:p w:rsidR="00A837A3" w:rsidRDefault="00A837A3" w:rsidP="00E04D8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A837A3" w:rsidRPr="00217864" w:rsidRDefault="00A837A3" w:rsidP="00E04D8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A837A3" w:rsidRPr="003F3C78" w:rsidRDefault="00A837A3" w:rsidP="00567A2A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A837A3" w:rsidRDefault="00A837A3" w:rsidP="00567A2A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</w:t>
                  </w:r>
                </w:p>
                <w:p w:rsidR="00A837A3" w:rsidRDefault="00A837A3" w:rsidP="00567A2A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A837A3" w:rsidRDefault="00A837A3" w:rsidP="00567A2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A837A3" w:rsidRDefault="00A837A3" w:rsidP="00567A2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A837A3" w:rsidRPr="0048141D" w:rsidRDefault="00A837A3" w:rsidP="00567A2A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51" type="#_x0000_t21" style="position:absolute;left:0;text-align:left;margin-left:26.3pt;margin-top:399.6pt;width:517.5pt;height:158.25pt;z-index:251677696">
            <v:textbox style="mso-next-textbox:#_x0000_s1051">
              <w:txbxContent>
                <w:p w:rsidR="007F3141" w:rsidRDefault="007F3141" w:rsidP="007F3141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أكملي الحديث التالية : </w:t>
                  </w:r>
                </w:p>
                <w:p w:rsidR="007F3141" w:rsidRPr="007F3141" w:rsidRDefault="007F3141" w:rsidP="007F3141">
                  <w:pPr>
                    <w:spacing w:after="0"/>
                    <w:jc w:val="center"/>
                    <w:rPr>
                      <w:b/>
                      <w:bCs/>
                      <w:sz w:val="8"/>
                      <w:szCs w:val="8"/>
                      <w:rtl/>
                    </w:rPr>
                  </w:pPr>
                </w:p>
                <w:p w:rsidR="007F3141" w:rsidRPr="007F3141" w:rsidRDefault="007F3141" w:rsidP="007F3141">
                  <w:pPr>
                    <w:spacing w:after="0"/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7F3141" w:rsidRPr="00B80824" w:rsidRDefault="007F3141" w:rsidP="007F3141">
                  <w:pPr>
                    <w:spacing w:after="0"/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7F3141" w:rsidRDefault="007F3141" w:rsidP="007F3141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عن أبي هريرة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4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قال : قال رسول الله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: ( لا تدخلون الجنة حتى ....................... </w:t>
                  </w:r>
                </w:p>
                <w:p w:rsidR="007F3141" w:rsidRPr="007F3141" w:rsidRDefault="007F3141" w:rsidP="007F3141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7F3141" w:rsidRDefault="007F3141" w:rsidP="007F3141">
                  <w:pPr>
                    <w:spacing w:after="0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ولا تؤمنوا حتى ................</w:t>
                  </w:r>
                  <w:r w:rsidR="00A837A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.......... ، ألا أدلكم على شيء إذا فعلتموه تحاببتم </w:t>
                  </w:r>
                </w:p>
                <w:p w:rsidR="00A837A3" w:rsidRPr="00A837A3" w:rsidRDefault="00A837A3" w:rsidP="007F3141">
                  <w:pPr>
                    <w:spacing w:after="0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7F3141" w:rsidRPr="007F3141" w:rsidRDefault="007F3141" w:rsidP="007F3141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أفشوا ................................ بينكم ) 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أخرجه مسلم </w:t>
                  </w:r>
                </w:p>
                <w:p w:rsidR="007F3141" w:rsidRPr="00E71626" w:rsidRDefault="007F3141" w:rsidP="007F3141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9" type="#_x0000_t65" style="position:absolute;left:0;text-align:left;margin-left:26.3pt;margin-top:84.6pt;width:521.25pt;height:304.5pt;z-index:251676672">
            <v:textbox style="mso-next-textbox:#_x0000_s1049">
              <w:txbxContent>
                <w:p w:rsidR="00567A2A" w:rsidRPr="00C73AE7" w:rsidRDefault="00567A2A" w:rsidP="00567A2A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567A2A" w:rsidRDefault="00567A2A" w:rsidP="00E04D8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 </w:t>
                  </w:r>
                  <w:r w:rsidR="00E04D8E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اختاري الإجابة الصحيحة بوضع علامة (  </w:t>
                  </w:r>
                  <w:r w:rsidR="00E04D8E" w:rsidRPr="00E04D8E">
                    <w:rPr>
                      <w:rFonts w:asciiTheme="minorBidi" w:hAnsiTheme="minorBidi"/>
                      <w:sz w:val="32"/>
                      <w:szCs w:val="32"/>
                      <w:rtl/>
                    </w:rPr>
                    <w:t>√</w:t>
                  </w:r>
                  <w:r w:rsidR="00E04D8E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) فيما يأتي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: </w:t>
                  </w:r>
                </w:p>
                <w:p w:rsidR="00567A2A" w:rsidRPr="00B80824" w:rsidRDefault="00567A2A" w:rsidP="00567A2A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567A2A" w:rsidRDefault="00567A2A" w:rsidP="00E04D8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 w:rsidR="00E04D8E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1ـ إذا أردت الدخول على أحد فأني أستأذن :</w:t>
                  </w:r>
                </w:p>
                <w:p w:rsidR="00E04D8E" w:rsidRDefault="00E04D8E" w:rsidP="00E04D8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أ ـ مرة واحدة (    )       ب ـ ثلاث مرات (    )        ج ـ أكرر الاستئذان إلى أن يُفتح الباب (    )</w:t>
                  </w:r>
                </w:p>
                <w:p w:rsidR="00E04D8E" w:rsidRDefault="00E04D8E" w:rsidP="00E04D8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إذا استأذنت بالدخول على أحد فإني أقول : </w:t>
                  </w:r>
                </w:p>
                <w:p w:rsidR="00E04D8E" w:rsidRDefault="00E04D8E" w:rsidP="00E04D8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أ ـ أأدخل (    )       </w:t>
                  </w:r>
                  <w:r w:rsidR="00B1277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ب ـ السلام عليكم (    )      </w:t>
                  </w:r>
                  <w:r w:rsidR="00B1277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ج ـ السلام عليكم أأدخل (    )</w:t>
                  </w:r>
                </w:p>
                <w:p w:rsidR="00B12778" w:rsidRDefault="00B12778" w:rsidP="00E04D8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3ـ عند الاستئذان أقف : </w:t>
                  </w:r>
                </w:p>
                <w:p w:rsidR="00B12778" w:rsidRDefault="00B12778" w:rsidP="00E04D8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أ ـ أمام الباب (     )                                           ب ـ عن يمين الباب أو يساره (     )       </w:t>
                  </w:r>
                </w:p>
                <w:p w:rsidR="00B12778" w:rsidRPr="00217864" w:rsidRDefault="00B12778" w:rsidP="00E04D8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ج ـ في مكان يمكن أن أرى فيه داخل المنزل (    ) </w:t>
                  </w:r>
                </w:p>
                <w:p w:rsidR="00567A2A" w:rsidRPr="003F3C78" w:rsidRDefault="00567A2A" w:rsidP="00567A2A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567A2A" w:rsidRDefault="00567A2A" w:rsidP="00567A2A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</w:t>
                  </w:r>
                </w:p>
                <w:p w:rsidR="00567A2A" w:rsidRDefault="00567A2A" w:rsidP="00567A2A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567A2A" w:rsidRDefault="00567A2A" w:rsidP="00567A2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567A2A" w:rsidRDefault="00567A2A" w:rsidP="00567A2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567A2A" w:rsidRPr="0048141D" w:rsidRDefault="00567A2A" w:rsidP="00567A2A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oundrect id="_x0000_s1048" style="position:absolute;left:0;text-align:left;margin-left:40.05pt;margin-top:2.1pt;width:489.5pt;height:1in;z-index:251675648" arcsize="10923f">
            <v:textbox style="mso-next-textbox:#_x0000_s1048">
              <w:txbxContent>
                <w:p w:rsidR="00567A2A" w:rsidRPr="00B7201A" w:rsidRDefault="00567A2A" w:rsidP="00567A2A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حديث وسيرة 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الثالثة             الرمز 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22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23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567A2A" w:rsidRPr="006252F6" w:rsidRDefault="00567A2A" w:rsidP="00567A2A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</w:t>
                  </w:r>
                  <w:r w:rsidRPr="00567A2A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إيضاح آداب الاستئذان وصفة استئذان الرسول </w:t>
                  </w:r>
                  <w:r w:rsidRPr="00567A2A">
                    <w:rPr>
                      <w:b/>
                      <w:bCs/>
                      <w:color w:val="800080"/>
                      <w:sz w:val="20"/>
                      <w:szCs w:val="20"/>
                    </w:rPr>
                    <w:sym w:font="AGA Arabesque" w:char="0065"/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ـ </w:t>
                  </w:r>
                  <w:r w:rsidRPr="00567A2A">
                    <w:rPr>
                      <w:b/>
                      <w:bCs/>
                      <w:color w:val="800080"/>
                      <w:sz w:val="18"/>
                      <w:szCs w:val="18"/>
                      <w:rtl/>
                    </w:rPr>
                    <w:t xml:space="preserve">التعريف بأبي موسى الأشعري </w:t>
                  </w:r>
                  <w:r w:rsidRPr="00567A2A">
                    <w:rPr>
                      <w:b/>
                      <w:bCs/>
                      <w:color w:val="800080"/>
                      <w:sz w:val="18"/>
                      <w:szCs w:val="18"/>
                    </w:rPr>
                    <w:sym w:font="AGA Arabesque" w:char="0074"/>
                  </w:r>
                  <w:r w:rsidRPr="00567A2A">
                    <w:rPr>
                      <w:rFonts w:hint="cs"/>
                      <w:b/>
                      <w:bCs/>
                      <w:color w:val="800080"/>
                      <w:sz w:val="18"/>
                      <w:szCs w:val="18"/>
                      <w:rtl/>
                    </w:rPr>
                    <w:t xml:space="preserve">  ــ </w:t>
                  </w:r>
                  <w:r w:rsidRPr="00567A2A">
                    <w:rPr>
                      <w:b/>
                      <w:bCs/>
                      <w:color w:val="800080"/>
                      <w:sz w:val="18"/>
                      <w:szCs w:val="18"/>
                      <w:rtl/>
                    </w:rPr>
                    <w:t>حفظ ثمانية أحاديث من الأحاديث المقررة</w:t>
                  </w:r>
                  <w:r w:rsidRPr="00567A2A">
                    <w:rPr>
                      <w:rFonts w:ascii="Times New Roman" w:hAnsi="Times New Roman"/>
                      <w:sz w:val="16"/>
                      <w:szCs w:val="16"/>
                      <w:rtl/>
                    </w:rPr>
                    <w:t xml:space="preserve"> </w:t>
                  </w:r>
                  <w:r w:rsidRPr="00567A2A">
                    <w:rPr>
                      <w:rFonts w:hint="cs"/>
                      <w:b/>
                      <w:bCs/>
                      <w:color w:val="800080"/>
                      <w:sz w:val="18"/>
                      <w:szCs w:val="18"/>
                      <w:rtl/>
                    </w:rPr>
                    <w:t xml:space="preserve"> </w:t>
                  </w:r>
                </w:p>
                <w:p w:rsidR="00567A2A" w:rsidRPr="00B7201A" w:rsidRDefault="00567A2A" w:rsidP="00567A2A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...........…......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  <w:r w:rsidR="002B0F82">
        <w:rPr>
          <w:rtl/>
        </w:rPr>
        <w:br w:type="page"/>
      </w:r>
    </w:p>
    <w:p w:rsidR="007F3141" w:rsidRDefault="007F3141" w:rsidP="007F3141">
      <w:pPr>
        <w:bidi w:val="0"/>
        <w:jc w:val="center"/>
        <w:rPr>
          <w:rtl/>
        </w:rPr>
      </w:pPr>
    </w:p>
    <w:p w:rsidR="00567A2A" w:rsidRDefault="00C42FB9" w:rsidP="00567A2A">
      <w:pPr>
        <w:bidi w:val="0"/>
        <w:jc w:val="center"/>
        <w:rPr>
          <w:rtl/>
        </w:rPr>
      </w:pPr>
      <w:r>
        <w:rPr>
          <w:noProof/>
          <w:rtl/>
        </w:rPr>
        <w:pict>
          <v:roundrect id="_x0000_s1053" style="position:absolute;left:0;text-align:left;margin-left:40.8pt;margin-top:5.85pt;width:489.5pt;height:85.5pt;z-index:251679744" arcsize="10923f">
            <v:textbox style="mso-next-textbox:#_x0000_s1053">
              <w:txbxContent>
                <w:p w:rsidR="00A837A3" w:rsidRPr="00B7201A" w:rsidRDefault="00A837A3" w:rsidP="00A837A3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حديث وسيرة 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الثالثة             الرمز 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22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23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A837A3" w:rsidRPr="006252F6" w:rsidRDefault="00A837A3" w:rsidP="00131828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</w:t>
                  </w:r>
                  <w:r w:rsidR="00131828" w:rsidRPr="00131828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استنتاج صفة كلام النبي </w:t>
                  </w:r>
                  <w:r w:rsidR="00131828" w:rsidRPr="00131828">
                    <w:rPr>
                      <w:b/>
                      <w:bCs/>
                      <w:color w:val="800080"/>
                      <w:sz w:val="20"/>
                      <w:szCs w:val="20"/>
                    </w:rPr>
                    <w:sym w:font="AGA Arabesque" w:char="0065"/>
                  </w:r>
                  <w:r w:rsidR="00131828" w:rsidRPr="00131828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واستماعه</w:t>
                  </w:r>
                  <w:r w:rsidR="00131828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 w:rsidR="00205908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 </w:t>
                  </w:r>
                  <w:r w:rsidR="00205908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 w:rsidR="00131828" w:rsidRPr="00131828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ذكر ثلاثة أمور يتجنبها النبي </w:t>
                  </w:r>
                  <w:r w:rsidR="00131828" w:rsidRPr="00131828">
                    <w:rPr>
                      <w:b/>
                      <w:bCs/>
                      <w:color w:val="800080"/>
                      <w:sz w:val="20"/>
                      <w:szCs w:val="20"/>
                    </w:rPr>
                    <w:sym w:font="AGA Arabesque" w:char="0065"/>
                  </w:r>
                  <w:r w:rsidR="00131828" w:rsidRPr="00131828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في كلامه</w:t>
                  </w:r>
                  <w:r w:rsidR="00131828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 w:rsidR="00205908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ـ  </w:t>
                  </w:r>
                  <w:r w:rsidR="00205908">
                    <w:rPr>
                      <w:rFonts w:hint="cs"/>
                      <w:b/>
                      <w:bCs/>
                      <w:color w:val="800080"/>
                      <w:sz w:val="18"/>
                      <w:szCs w:val="18"/>
                      <w:rtl/>
                    </w:rPr>
                    <w:t xml:space="preserve">                                          </w:t>
                  </w:r>
                  <w:r w:rsidR="00205908" w:rsidRPr="00567A2A">
                    <w:rPr>
                      <w:b/>
                      <w:bCs/>
                      <w:color w:val="800080"/>
                      <w:sz w:val="18"/>
                      <w:szCs w:val="18"/>
                      <w:rtl/>
                    </w:rPr>
                    <w:t>حفظ ثمانية أحاديث من الأحاديث المقررة</w:t>
                  </w:r>
                  <w:r w:rsidR="00205908" w:rsidRPr="00567A2A">
                    <w:rPr>
                      <w:rFonts w:ascii="Times New Roman" w:hAnsi="Times New Roman"/>
                      <w:sz w:val="16"/>
                      <w:szCs w:val="16"/>
                      <w:rtl/>
                    </w:rPr>
                    <w:t xml:space="preserve"> </w:t>
                  </w:r>
                  <w:r w:rsidR="00205908" w:rsidRPr="00567A2A">
                    <w:rPr>
                      <w:rFonts w:hint="cs"/>
                      <w:b/>
                      <w:bCs/>
                      <w:color w:val="800080"/>
                      <w:sz w:val="18"/>
                      <w:szCs w:val="18"/>
                      <w:rtl/>
                    </w:rPr>
                    <w:t xml:space="preserve"> </w:t>
                  </w:r>
                </w:p>
                <w:p w:rsidR="00A837A3" w:rsidRPr="00B7201A" w:rsidRDefault="00A837A3" w:rsidP="00A837A3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...........…......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</w:p>
    <w:p w:rsidR="002B0F82" w:rsidRDefault="002B0F82">
      <w:pPr>
        <w:rPr>
          <w:rtl/>
        </w:rPr>
      </w:pPr>
    </w:p>
    <w:p w:rsidR="002B0F82" w:rsidRDefault="00205908">
      <w:pPr>
        <w:bidi w:val="0"/>
        <w:rPr>
          <w:rtl/>
        </w:rPr>
      </w:pPr>
      <w:r>
        <w:rPr>
          <w:rFonts w:hint="cs"/>
          <w:rtl/>
        </w:rPr>
        <w:t xml:space="preserve"> </w:t>
      </w:r>
    </w:p>
    <w:p w:rsidR="002B0F82" w:rsidRDefault="002B0F82">
      <w:pPr>
        <w:rPr>
          <w:rtl/>
        </w:rPr>
      </w:pPr>
    </w:p>
    <w:p w:rsidR="002B0F82" w:rsidRDefault="00C42FB9">
      <w:pPr>
        <w:bidi w:val="0"/>
      </w:pPr>
      <w:r>
        <w:rPr>
          <w:noProof/>
        </w:rPr>
        <w:pict>
          <v:shape id="_x0000_s1080" type="#_x0000_t65" style="position:absolute;margin-left:22.55pt;margin-top:323.9pt;width:521.25pt;height:319.5pt;z-index:251694080">
            <v:textbox style="mso-next-textbox:#_x0000_s1080">
              <w:txbxContent>
                <w:p w:rsidR="00561CE7" w:rsidRPr="00C73AE7" w:rsidRDefault="00561CE7" w:rsidP="00561CE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561CE7" w:rsidRDefault="00561CE7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س2/  أذكري أكملي الفراغات التالية  : </w:t>
                  </w:r>
                </w:p>
                <w:p w:rsidR="00B02A35" w:rsidRPr="00B02A35" w:rsidRDefault="00B02A35" w:rsidP="00561CE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B02A35" w:rsidRDefault="00561CE7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9814C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عن أنس بن مالك </w:t>
                  </w:r>
                  <w:r w:rsidR="009814C8"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4"/>
                  </w:r>
                  <w:r w:rsidR="009814C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قال : ( لم يكن النبي </w:t>
                  </w:r>
                  <w:r w:rsidR="009814C8"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 w:rsidR="009814C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............</w:t>
                  </w:r>
                  <w:r w:rsidR="00B02A3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</w:t>
                  </w:r>
                  <w:r w:rsidR="009814C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............. ، </w:t>
                  </w:r>
                </w:p>
                <w:p w:rsidR="00B02A35" w:rsidRPr="00B02A35" w:rsidRDefault="00B02A35" w:rsidP="00561CE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9814C8" w:rsidRDefault="009814C8" w:rsidP="00B02A35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ولا .......................</w:t>
                  </w:r>
                  <w:r w:rsidR="00B02A3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................. ،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ولا ..................................... ) </w:t>
                  </w:r>
                </w:p>
                <w:p w:rsidR="00B02A35" w:rsidRDefault="00B02A35" w:rsidP="00B02A35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عن عبدالله بن عمر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4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قال : لم يكن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........................ ولا .........................</w:t>
                  </w:r>
                </w:p>
                <w:p w:rsidR="00446A93" w:rsidRPr="00446A93" w:rsidRDefault="00446A93" w:rsidP="00B02A35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B02A35" w:rsidRPr="00B02A35" w:rsidRDefault="00B02A35" w:rsidP="00B02A35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وكان يقول : 0 إن من خياركم ................................</w:t>
                  </w:r>
                  <w:r w:rsidR="00446A9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........................... ) </w:t>
                  </w:r>
                </w:p>
                <w:p w:rsidR="00B02A35" w:rsidRPr="00B02A35" w:rsidRDefault="00B02A35" w:rsidP="00B02A35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9814C8" w:rsidRDefault="009814C8" w:rsidP="009814C8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من الأمور التي يتجنبها 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في كلامه 1ـ ..................................................... </w:t>
                  </w:r>
                </w:p>
                <w:p w:rsidR="00B02A35" w:rsidRPr="00B02A35" w:rsidRDefault="00B02A35" w:rsidP="009814C8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9814C8" w:rsidRDefault="009814C8" w:rsidP="00B02A35">
                  <w:pPr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2ـ .................</w:t>
                  </w:r>
                  <w:r w:rsidR="00B02A3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3ـ .......................................................</w:t>
                  </w:r>
                </w:p>
                <w:p w:rsidR="009814C8" w:rsidRDefault="009814C8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9814C8" w:rsidRPr="009814C8" w:rsidRDefault="009814C8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561CE7" w:rsidRPr="00B80824" w:rsidRDefault="00561CE7" w:rsidP="00561CE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561CE7" w:rsidRDefault="00561CE7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</w:t>
                  </w:r>
                </w:p>
                <w:p w:rsidR="00561CE7" w:rsidRDefault="00561CE7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561CE7" w:rsidRPr="00217864" w:rsidRDefault="00561CE7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561CE7" w:rsidRPr="003F3C78" w:rsidRDefault="00561CE7" w:rsidP="00561CE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561CE7" w:rsidRDefault="00561CE7" w:rsidP="00561CE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</w:t>
                  </w:r>
                </w:p>
                <w:p w:rsidR="00561CE7" w:rsidRDefault="00561CE7" w:rsidP="00561CE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561CE7" w:rsidRDefault="00561CE7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561CE7" w:rsidRDefault="00561CE7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561CE7" w:rsidRPr="0048141D" w:rsidRDefault="00561CE7" w:rsidP="00561CE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oval id="_x0000_s1079" style="position:absolute;margin-left:29.3pt;margin-top:281.15pt;width:194.25pt;height:33.75pt;z-index:251693056">
            <v:textbox style="mso-next-textbox:#_x0000_s1079">
              <w:txbxContent>
                <w:p w:rsidR="001A513F" w:rsidRPr="001A513F" w:rsidRDefault="001A513F" w:rsidP="001A513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كلاماً لو عده أحد أحصاه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73" type="#_x0000_t116" style="position:absolute;margin-left:280.55pt;margin-top:281.15pt;width:268.5pt;height:33.75pt;z-index:251686912">
            <v:textbox style="mso-next-textbox:#_x0000_s1073">
              <w:txbxContent>
                <w:p w:rsidR="001A513F" w:rsidRPr="008A4746" w:rsidRDefault="001A513F" w:rsidP="001A513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كان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لا يتكلم إلا .................... 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oval id="_x0000_s1078" style="position:absolute;margin-left:28.55pt;margin-top:237.65pt;width:194.25pt;height:33.75pt;z-index:251692032">
            <v:textbox style="mso-next-textbox:#_x0000_s1078">
              <w:txbxContent>
                <w:p w:rsidR="001A513F" w:rsidRPr="001A513F" w:rsidRDefault="001A513F" w:rsidP="001A513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بالصدق  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oval id="_x0000_s1077" style="position:absolute;margin-left:28.55pt;margin-top:192.65pt;width:193.5pt;height:33.75pt;z-index:251691008">
            <v:textbox style="mso-next-textbox:#_x0000_s1077">
              <w:txbxContent>
                <w:p w:rsidR="001A513F" w:rsidRPr="001A513F" w:rsidRDefault="001A513F" w:rsidP="001A513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يفرغ منه  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oval id="_x0000_s1076" style="position:absolute;margin-left:30.8pt;margin-top:149.15pt;width:193.5pt;height:33.75pt;z-index:251689984">
            <v:textbox style="mso-next-textbox:#_x0000_s1076">
              <w:txbxContent>
                <w:p w:rsidR="001A513F" w:rsidRPr="001A513F" w:rsidRDefault="001A513F" w:rsidP="001A513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ثلاثاً لتُعقل عنه  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oval id="_x0000_s1075" style="position:absolute;margin-left:29.3pt;margin-top:104.15pt;width:195pt;height:33.75pt;z-index:251688960">
            <v:textbox>
              <w:txbxContent>
                <w:p w:rsidR="001A513F" w:rsidRPr="001A513F" w:rsidRDefault="001A513F" w:rsidP="001A513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يحفظه من جلس إليه 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oval id="_x0000_s1074" style="position:absolute;margin-left:31.55pt;margin-top:59.15pt;width:191.25pt;height:33.75pt;z-index:251687936">
            <v:textbox>
              <w:txbxContent>
                <w:p w:rsidR="001A513F" w:rsidRPr="001A513F" w:rsidRDefault="001A513F" w:rsidP="001A513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كلام قبيح 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shape id="_x0000_s1072" type="#_x0000_t116" style="position:absolute;margin-left:280.55pt;margin-top:237.65pt;width:268.5pt;height:33.75pt;z-index:251685888">
            <v:textbox style="mso-next-textbox:#_x0000_s1072">
              <w:txbxContent>
                <w:p w:rsidR="001A513F" w:rsidRPr="008A4746" w:rsidRDefault="001A513F" w:rsidP="001A513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كان كلامه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واضحاً بيناً ............... 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71" type="#_x0000_t116" style="position:absolute;margin-left:280.55pt;margin-top:192.65pt;width:268.5pt;height:33.75pt;z-index:251684864">
            <v:textbox style="mso-next-textbox:#_x0000_s1071">
              <w:txbxContent>
                <w:p w:rsidR="001A513F" w:rsidRPr="008A4746" w:rsidRDefault="001A513F" w:rsidP="001A513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كان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لا يقطع على أحد حديثه حتى .....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70" type="#_x0000_t116" style="position:absolute;margin-left:280.55pt;margin-top:149.15pt;width:268.5pt;height:33.75pt;z-index:251683840">
            <v:textbox>
              <w:txbxContent>
                <w:p w:rsidR="008A4746" w:rsidRPr="008A4746" w:rsidRDefault="008A4746" w:rsidP="008A4746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كان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يُعرض عن </w:t>
                  </w:r>
                  <w:r w:rsidR="001A513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كل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..</w:t>
                  </w:r>
                  <w:r w:rsidR="001A513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..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9" type="#_x0000_t116" style="position:absolute;margin-left:279.8pt;margin-top:104.15pt;width:268.5pt;height:33.75pt;z-index:251682816">
            <v:textbox>
              <w:txbxContent>
                <w:p w:rsidR="008A4746" w:rsidRPr="008A4746" w:rsidRDefault="008A4746" w:rsidP="008A4746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كان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يتأنى في كلامه حتى إنه يتكلم ....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8" type="#_x0000_t116" style="position:absolute;margin-left:275.3pt;margin-top:59.15pt;width:268.5pt;height:33.75pt;z-index:251681792">
            <v:textbox>
              <w:txbxContent>
                <w:p w:rsidR="008A4746" w:rsidRPr="008A4746" w:rsidRDefault="008A4746" w:rsidP="008A4746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كان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يُعيد الكلمة .....................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br/>
                    <w:t xml:space="preserve">ـ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oundrect id="_x0000_s1054" style="position:absolute;margin-left:59.3pt;margin-top:3.65pt;width:454.25pt;height:40.5pt;z-index:251680768" arcsize="10923f">
            <v:textbox>
              <w:txbxContent>
                <w:p w:rsidR="00205908" w:rsidRPr="00205908" w:rsidRDefault="00205908" w:rsidP="0020590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أربطي بين العبارات لتحصلي على هدي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في الكلام والاستماع :</w:t>
                  </w:r>
                </w:p>
              </w:txbxContent>
            </v:textbox>
            <w10:wrap anchorx="page"/>
          </v:roundrect>
        </w:pict>
      </w:r>
      <w:r w:rsidR="002B0F82">
        <w:rPr>
          <w:rtl/>
        </w:rPr>
        <w:br w:type="page"/>
      </w:r>
    </w:p>
    <w:p w:rsidR="00627D63" w:rsidRDefault="00C42FB9">
      <w:r>
        <w:rPr>
          <w:noProof/>
        </w:rPr>
        <w:lastRenderedPageBreak/>
        <w:pict>
          <v:shape id="_x0000_s1088" type="#_x0000_t21" style="position:absolute;left:0;text-align:left;margin-left:23.3pt;margin-top:447.4pt;width:517.5pt;height:324.75pt;z-index:251697152">
            <v:textbox style="mso-next-textbox:#_x0000_s1088">
              <w:txbxContent>
                <w:p w:rsidR="003B0BC0" w:rsidRDefault="003B0BC0" w:rsidP="003B0BC0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س2/ اذكري مثالاً يدل على مزاح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مع الكبار والصغار : </w:t>
                  </w:r>
                </w:p>
                <w:p w:rsidR="00E01517" w:rsidRPr="00E01517" w:rsidRDefault="00E01517" w:rsidP="003B0BC0">
                  <w:pPr>
                    <w:spacing w:after="0"/>
                    <w:jc w:val="center"/>
                    <w:rPr>
                      <w:b/>
                      <w:bCs/>
                      <w:sz w:val="12"/>
                      <w:szCs w:val="12"/>
                      <w:rtl/>
                    </w:rPr>
                  </w:pPr>
                </w:p>
                <w:p w:rsidR="003B0BC0" w:rsidRPr="007F3141" w:rsidRDefault="003B0BC0" w:rsidP="003B0BC0">
                  <w:pPr>
                    <w:spacing w:after="0"/>
                    <w:jc w:val="center"/>
                    <w:rPr>
                      <w:b/>
                      <w:bCs/>
                      <w:sz w:val="8"/>
                      <w:szCs w:val="8"/>
                      <w:rtl/>
                    </w:rPr>
                  </w:pPr>
                </w:p>
                <w:p w:rsidR="003B0BC0" w:rsidRPr="007F3141" w:rsidRDefault="003B0BC0" w:rsidP="003B0BC0">
                  <w:pPr>
                    <w:spacing w:after="0"/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3B0BC0" w:rsidRPr="00B80824" w:rsidRDefault="003B0BC0" w:rsidP="003B0BC0">
                  <w:pPr>
                    <w:spacing w:after="0"/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E01517" w:rsidRDefault="003B0BC0" w:rsidP="00E01517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 w:rsidR="00E015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1ـ ممازحته للكبار : ......................................................................</w:t>
                  </w:r>
                </w:p>
                <w:p w:rsidR="00E01517" w:rsidRPr="00E01517" w:rsidRDefault="00E01517" w:rsidP="00E01517">
                  <w:pPr>
                    <w:spacing w:after="0"/>
                    <w:jc w:val="center"/>
                    <w:rPr>
                      <w:b/>
                      <w:bCs/>
                      <w:sz w:val="12"/>
                      <w:szCs w:val="12"/>
                      <w:rtl/>
                    </w:rPr>
                  </w:pPr>
                </w:p>
                <w:p w:rsidR="00E01517" w:rsidRDefault="00E01517" w:rsidP="00E01517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................................................................................................</w:t>
                  </w:r>
                </w:p>
                <w:p w:rsidR="00E01517" w:rsidRPr="00E01517" w:rsidRDefault="00E01517" w:rsidP="00E01517">
                  <w:pPr>
                    <w:spacing w:after="0"/>
                    <w:jc w:val="center"/>
                    <w:rPr>
                      <w:b/>
                      <w:bCs/>
                      <w:sz w:val="12"/>
                      <w:szCs w:val="12"/>
                      <w:rtl/>
                    </w:rPr>
                  </w:pPr>
                </w:p>
                <w:p w:rsidR="00E01517" w:rsidRDefault="00E01517" w:rsidP="00E01517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................................................................................................</w:t>
                  </w:r>
                </w:p>
                <w:p w:rsidR="00E01517" w:rsidRPr="00E01517" w:rsidRDefault="00E01517" w:rsidP="00E01517">
                  <w:pPr>
                    <w:spacing w:after="0"/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E01517" w:rsidRDefault="00E01517" w:rsidP="00E01517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...............................................................................................</w:t>
                  </w:r>
                </w:p>
                <w:p w:rsidR="00E01517" w:rsidRDefault="00E01517" w:rsidP="00E01517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E01517" w:rsidRDefault="00E01517" w:rsidP="00E01517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2ـ ممازحته للصغار : ......................................................................</w:t>
                  </w:r>
                </w:p>
                <w:p w:rsidR="00E01517" w:rsidRPr="00E01517" w:rsidRDefault="00E01517" w:rsidP="00E01517">
                  <w:pPr>
                    <w:spacing w:after="0"/>
                    <w:jc w:val="center"/>
                    <w:rPr>
                      <w:b/>
                      <w:bCs/>
                      <w:sz w:val="12"/>
                      <w:szCs w:val="12"/>
                      <w:rtl/>
                    </w:rPr>
                  </w:pPr>
                </w:p>
                <w:p w:rsidR="00E01517" w:rsidRDefault="00E01517" w:rsidP="00E01517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................................................................................................</w:t>
                  </w:r>
                </w:p>
                <w:p w:rsidR="00E01517" w:rsidRPr="00E01517" w:rsidRDefault="00E01517" w:rsidP="00E01517">
                  <w:pPr>
                    <w:spacing w:after="0"/>
                    <w:jc w:val="center"/>
                    <w:rPr>
                      <w:b/>
                      <w:bCs/>
                      <w:sz w:val="12"/>
                      <w:szCs w:val="12"/>
                      <w:rtl/>
                    </w:rPr>
                  </w:pPr>
                </w:p>
                <w:p w:rsidR="00E01517" w:rsidRDefault="00E01517" w:rsidP="00E01517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................................................................................................</w:t>
                  </w:r>
                </w:p>
                <w:p w:rsidR="003B0BC0" w:rsidRPr="007F3141" w:rsidRDefault="00E01517" w:rsidP="00E01517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</w:t>
                  </w:r>
                </w:p>
                <w:p w:rsidR="003B0BC0" w:rsidRPr="00E71626" w:rsidRDefault="003B0BC0" w:rsidP="003B0BC0">
                  <w:pPr>
                    <w:spacing w:after="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87" type="#_x0000_t65" style="position:absolute;left:0;text-align:left;margin-left:23.3pt;margin-top:121.15pt;width:521.25pt;height:319.5pt;z-index:251696128">
            <v:textbox style="mso-next-textbox:#_x0000_s1087">
              <w:txbxContent>
                <w:p w:rsidR="001C480E" w:rsidRPr="00C73AE7" w:rsidRDefault="001C480E" w:rsidP="00561CE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1C480E" w:rsidRDefault="001C480E" w:rsidP="001C480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 ضعي كل كلمة من الكلمات الآتية في الفراغ المناسب  : </w:t>
                  </w:r>
                </w:p>
                <w:p w:rsidR="001C480E" w:rsidRDefault="001C480E" w:rsidP="001C480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</w:t>
                  </w:r>
                  <w:r w:rsidR="00E015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نواجذه</w:t>
                  </w:r>
                  <w:r w:rsidR="00E015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ـ  </w:t>
                  </w:r>
                  <w:r w:rsidR="00E015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تبسماً </w:t>
                  </w:r>
                  <w:r w:rsidR="00E015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ـ </w:t>
                  </w:r>
                  <w:r w:rsidR="00E015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تبسم  </w:t>
                  </w:r>
                  <w:r w:rsidR="00E015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ـ  </w:t>
                  </w:r>
                  <w:r w:rsidR="00E015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يُمازح </w:t>
                  </w:r>
                  <w:r w:rsidR="00E015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ـ </w:t>
                  </w:r>
                  <w:r w:rsidR="00E015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تبسماً</w:t>
                  </w:r>
                  <w:r w:rsidR="00E015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ـ  </w:t>
                  </w:r>
                  <w:r w:rsidR="00E015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صوتاً </w:t>
                  </w:r>
                  <w:r w:rsidR="00E015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ـ  </w:t>
                  </w:r>
                  <w:r w:rsidR="00E015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حقاً </w:t>
                  </w:r>
                  <w:r w:rsidR="00E015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)</w:t>
                  </w:r>
                </w:p>
                <w:p w:rsidR="003B0BC0" w:rsidRPr="003B0BC0" w:rsidRDefault="003B0BC0" w:rsidP="001C480E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1C480E" w:rsidRDefault="001C480E" w:rsidP="001C480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كان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لا يضحك إلا .................................................... </w:t>
                  </w:r>
                </w:p>
                <w:p w:rsidR="003B0BC0" w:rsidRPr="003B0BC0" w:rsidRDefault="003B0BC0" w:rsidP="001C480E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1C480E" w:rsidRDefault="001C480E" w:rsidP="001C480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2ـ قال عبد</w:t>
                  </w:r>
                  <w:r w:rsidR="003B0BC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الله بن الحارث :  ما رأيت أحداً أكثر ....................... من رسول الله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 </w:t>
                  </w:r>
                </w:p>
                <w:p w:rsidR="003B0BC0" w:rsidRPr="003B0BC0" w:rsidRDefault="003B0BC0" w:rsidP="001C480E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1C480E" w:rsidRDefault="001C480E" w:rsidP="001C480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3ـ كان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إذا ضحك بانت ...................... من غير أن يرفع بذلك ........................</w:t>
                  </w:r>
                </w:p>
                <w:p w:rsidR="003B0BC0" w:rsidRPr="003B0BC0" w:rsidRDefault="003B0BC0" w:rsidP="001C480E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1C480E" w:rsidRDefault="001C480E" w:rsidP="001C480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4ـ قال جرير بن عبدا</w:t>
                  </w:r>
                  <w:r w:rsidR="003B0BC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لله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4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: ما رآني رسول الله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إلا .............</w:t>
                  </w:r>
                  <w:r w:rsidR="003B0BC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 في وجهي .</w:t>
                  </w:r>
                </w:p>
                <w:p w:rsidR="003B0BC0" w:rsidRPr="003B0BC0" w:rsidRDefault="003B0BC0" w:rsidP="001C480E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3B0BC0" w:rsidRPr="001C480E" w:rsidRDefault="003B0BC0" w:rsidP="001C480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5ـ كان 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............................. أصحابه ولا يقول إلا .................................</w:t>
                  </w:r>
                </w:p>
                <w:p w:rsidR="001C480E" w:rsidRPr="00B02A35" w:rsidRDefault="001C480E" w:rsidP="00561CE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1C480E" w:rsidRDefault="001C480E" w:rsidP="001C480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  <w:p w:rsidR="001C480E" w:rsidRDefault="001C480E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1C480E" w:rsidRPr="009814C8" w:rsidRDefault="001C480E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1C480E" w:rsidRPr="00B80824" w:rsidRDefault="001C480E" w:rsidP="00561CE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1C480E" w:rsidRDefault="001C480E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</w:t>
                  </w:r>
                </w:p>
                <w:p w:rsidR="001C480E" w:rsidRDefault="001C480E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1C480E" w:rsidRPr="00217864" w:rsidRDefault="001C480E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1C480E" w:rsidRPr="003F3C78" w:rsidRDefault="001C480E" w:rsidP="00561CE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1C480E" w:rsidRDefault="001C480E" w:rsidP="00561CE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</w:t>
                  </w:r>
                </w:p>
                <w:p w:rsidR="001C480E" w:rsidRDefault="001C480E" w:rsidP="00561CE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1C480E" w:rsidRDefault="001C480E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1C480E" w:rsidRDefault="001C480E" w:rsidP="00561CE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1C480E" w:rsidRPr="0048141D" w:rsidRDefault="001C480E" w:rsidP="00561CE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oundrect id="_x0000_s1086" style="position:absolute;left:0;text-align:left;margin-left:47.55pt;margin-top:27.4pt;width:489.5pt;height:85.5pt;z-index:251695104" arcsize="10923f">
            <v:textbox style="mso-next-textbox:#_x0000_s1086">
              <w:txbxContent>
                <w:p w:rsidR="00446A93" w:rsidRPr="00B7201A" w:rsidRDefault="00446A93" w:rsidP="00446A93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حديث وسيرة 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الثالثة             الرمز 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22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23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446A93" w:rsidRPr="006252F6" w:rsidRDefault="00446A93" w:rsidP="0064202B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</w:t>
                  </w:r>
                  <w:r w:rsidR="0064202B" w:rsidRPr="0064202B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إيضاح صفة ضحك النبي </w:t>
                  </w:r>
                  <w:r w:rsidR="0064202B" w:rsidRPr="0064202B">
                    <w:rPr>
                      <w:b/>
                      <w:bCs/>
                      <w:color w:val="800080"/>
                      <w:sz w:val="20"/>
                      <w:szCs w:val="20"/>
                    </w:rPr>
                    <w:sym w:font="AGA Arabesque" w:char="0065"/>
                  </w:r>
                  <w:r w:rsidR="0064202B" w:rsidRPr="0064202B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  </w:t>
                  </w:r>
                  <w:r w:rsidR="0064202B" w:rsidRPr="0064202B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ذكر بعض القصص التي تدل على مزاح النبي </w:t>
                  </w:r>
                  <w:r w:rsidR="0064202B" w:rsidRPr="0064202B">
                    <w:rPr>
                      <w:b/>
                      <w:bCs/>
                      <w:color w:val="800080"/>
                      <w:sz w:val="20"/>
                      <w:szCs w:val="20"/>
                    </w:rPr>
                    <w:sym w:font="AGA Arabesque" w:char="0065"/>
                  </w:r>
                  <w:r w:rsidR="0064202B" w:rsidRPr="0064202B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مع الكبار والصغار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  </w:t>
                  </w:r>
                  <w:r w:rsidRPr="0064202B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                               </w:t>
                  </w:r>
                  <w:r w:rsidR="0064202B" w:rsidRPr="0064202B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استنباط صدق النبي </w:t>
                  </w:r>
                  <w:r w:rsidR="0064202B" w:rsidRPr="0064202B">
                    <w:rPr>
                      <w:b/>
                      <w:bCs/>
                      <w:color w:val="800080"/>
                      <w:sz w:val="20"/>
                      <w:szCs w:val="20"/>
                    </w:rPr>
                    <w:sym w:font="AGA Arabesque" w:char="0079"/>
                  </w:r>
                  <w:r w:rsidR="0064202B" w:rsidRPr="0064202B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في المزاح وغيره.</w:t>
                  </w:r>
                </w:p>
                <w:p w:rsidR="00446A93" w:rsidRPr="00B7201A" w:rsidRDefault="00446A93" w:rsidP="00446A93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...........…......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</w:p>
    <w:sectPr w:rsidR="00627D63" w:rsidSect="002B0F82">
      <w:footerReference w:type="default" r:id="rId6"/>
      <w:pgSz w:w="11906" w:h="16838"/>
      <w:pgMar w:top="142" w:right="282" w:bottom="284" w:left="284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49A" w:rsidRDefault="0022049A" w:rsidP="002B0F82">
      <w:pPr>
        <w:spacing w:after="0" w:line="240" w:lineRule="auto"/>
      </w:pPr>
      <w:r>
        <w:separator/>
      </w:r>
    </w:p>
  </w:endnote>
  <w:endnote w:type="continuationSeparator" w:id="0">
    <w:p w:rsidR="0022049A" w:rsidRDefault="0022049A" w:rsidP="002B0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F82" w:rsidRDefault="002B0F82" w:rsidP="002B0F82">
    <w:pPr>
      <w:pStyle w:val="a4"/>
    </w:pPr>
    <w:r>
      <w:t xml:space="preserve"> </w:t>
    </w:r>
    <w:r>
      <w:rPr>
        <w:rFonts w:hint="cs"/>
        <w:rtl/>
      </w:rPr>
      <w:t xml:space="preserve">          </w:t>
    </w:r>
    <w:r w:rsidR="00A32586">
      <w:rPr>
        <w:rFonts w:hint="cs"/>
        <w:b/>
        <w:bCs/>
        <w:i/>
        <w:iCs/>
        <w:rtl/>
      </w:rPr>
      <w:t>معلمة المادة /</w:t>
    </w:r>
    <w:r>
      <w:rPr>
        <w:rFonts w:hint="cs"/>
        <w:rtl/>
      </w:rPr>
      <w:t xml:space="preserve">                  </w:t>
    </w:r>
    <w:r>
      <w:rPr>
        <w:rFonts w:hint="cs"/>
        <w:b/>
        <w:bCs/>
        <w:i/>
        <w:iCs/>
        <w:rtl/>
      </w:rPr>
      <w:t xml:space="preserve">دعائي </w:t>
    </w:r>
    <w:r w:rsidRPr="002B0F82">
      <w:rPr>
        <w:rFonts w:hint="cs"/>
        <w:b/>
        <w:bCs/>
        <w:i/>
        <w:iCs/>
        <w:rtl/>
      </w:rPr>
      <w:t xml:space="preserve"> لك بالتوفيق</w:t>
    </w:r>
    <w:r>
      <w:rPr>
        <w:rFonts w:hint="cs"/>
        <w:rtl/>
      </w:rPr>
      <w:t xml:space="preserve">     </w:t>
    </w:r>
    <w:r>
      <w:rPr>
        <w:rFonts w:hint="cs"/>
        <w:b/>
        <w:bCs/>
        <w:i/>
        <w:iCs/>
        <w:rtl/>
      </w:rPr>
      <w:t xml:space="preserve">                        أتقنت (         )</w:t>
    </w:r>
    <w:r>
      <w:rPr>
        <w:rFonts w:hint="cs"/>
        <w:rtl/>
      </w:rPr>
      <w:t xml:space="preserve">              </w:t>
    </w:r>
    <w:r w:rsidRPr="002B0F82">
      <w:rPr>
        <w:rFonts w:hint="cs"/>
        <w:b/>
        <w:bCs/>
        <w:i/>
        <w:iCs/>
        <w:rtl/>
      </w:rPr>
      <w:t>لم تتقن  (         )</w:t>
    </w:r>
    <w:r>
      <w:rPr>
        <w:rFonts w:hint="cs"/>
        <w:rtl/>
      </w:rPr>
      <w:t xml:space="preserve">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49A" w:rsidRDefault="0022049A" w:rsidP="002B0F82">
      <w:pPr>
        <w:spacing w:after="0" w:line="240" w:lineRule="auto"/>
      </w:pPr>
      <w:r>
        <w:separator/>
      </w:r>
    </w:p>
  </w:footnote>
  <w:footnote w:type="continuationSeparator" w:id="0">
    <w:p w:rsidR="0022049A" w:rsidRDefault="0022049A" w:rsidP="002B0F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0F82"/>
    <w:rsid w:val="0003063C"/>
    <w:rsid w:val="00083574"/>
    <w:rsid w:val="000B643A"/>
    <w:rsid w:val="00123BA9"/>
    <w:rsid w:val="00131828"/>
    <w:rsid w:val="0013255D"/>
    <w:rsid w:val="001A513F"/>
    <w:rsid w:val="001C480E"/>
    <w:rsid w:val="00205908"/>
    <w:rsid w:val="00217864"/>
    <w:rsid w:val="0022049A"/>
    <w:rsid w:val="002B0F82"/>
    <w:rsid w:val="002E55FA"/>
    <w:rsid w:val="003B0BC0"/>
    <w:rsid w:val="003B6CDC"/>
    <w:rsid w:val="003C375E"/>
    <w:rsid w:val="003F3C78"/>
    <w:rsid w:val="00446A93"/>
    <w:rsid w:val="00513EAD"/>
    <w:rsid w:val="00561CE7"/>
    <w:rsid w:val="00567A2A"/>
    <w:rsid w:val="006252F6"/>
    <w:rsid w:val="00627D63"/>
    <w:rsid w:val="0064202B"/>
    <w:rsid w:val="00777CA0"/>
    <w:rsid w:val="00782001"/>
    <w:rsid w:val="007A4A54"/>
    <w:rsid w:val="007F3141"/>
    <w:rsid w:val="008A274A"/>
    <w:rsid w:val="008A4746"/>
    <w:rsid w:val="008E4B87"/>
    <w:rsid w:val="009814C8"/>
    <w:rsid w:val="00A32586"/>
    <w:rsid w:val="00A837A3"/>
    <w:rsid w:val="00B02A35"/>
    <w:rsid w:val="00B12778"/>
    <w:rsid w:val="00B80824"/>
    <w:rsid w:val="00BB67E5"/>
    <w:rsid w:val="00C42FB9"/>
    <w:rsid w:val="00C73AE7"/>
    <w:rsid w:val="00D13112"/>
    <w:rsid w:val="00E01517"/>
    <w:rsid w:val="00E04D8E"/>
    <w:rsid w:val="00E14892"/>
    <w:rsid w:val="00E71626"/>
    <w:rsid w:val="00EF6933"/>
    <w:rsid w:val="00F526D6"/>
    <w:rsid w:val="00FE3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D6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0F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2B0F82"/>
  </w:style>
  <w:style w:type="paragraph" w:styleId="a4">
    <w:name w:val="footer"/>
    <w:basedOn w:val="a"/>
    <w:link w:val="Char0"/>
    <w:uiPriority w:val="99"/>
    <w:semiHidden/>
    <w:unhideWhenUsed/>
    <w:rsid w:val="002B0F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2B0F82"/>
  </w:style>
  <w:style w:type="paragraph" w:styleId="a5">
    <w:name w:val="Balloon Text"/>
    <w:basedOn w:val="a"/>
    <w:link w:val="Char1"/>
    <w:uiPriority w:val="99"/>
    <w:semiHidden/>
    <w:unhideWhenUsed/>
    <w:rsid w:val="002B0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2B0F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SSC1</cp:lastModifiedBy>
  <cp:revision>6</cp:revision>
  <dcterms:created xsi:type="dcterms:W3CDTF">2011-01-27T12:43:00Z</dcterms:created>
  <dcterms:modified xsi:type="dcterms:W3CDTF">2011-02-07T00:07:00Z</dcterms:modified>
</cp:coreProperties>
</file>